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4636555F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A20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F573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573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442B2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BA76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1814"/>
        <w:gridCol w:w="3814"/>
      </w:tblGrid>
      <w:tr w:rsidR="009A20F0" w:rsidRPr="00AB49E5" w14:paraId="68DFB834" w14:textId="77777777" w:rsidTr="009A20F0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36F88E96" w14:textId="77777777" w:rsidR="009A20F0" w:rsidRPr="00AB49E5" w:rsidRDefault="009A20F0" w:rsidP="00D52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14:paraId="458D1A01" w14:textId="2FA29BFB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02E1E84" w14:textId="077C582F" w:rsidR="009A20F0" w:rsidRPr="00AB49E5" w:rsidRDefault="009A20F0" w:rsidP="00127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услуг, не менее </w:t>
            </w:r>
          </w:p>
        </w:tc>
      </w:tr>
      <w:tr w:rsidR="009A20F0" w:rsidRPr="00AB49E5" w14:paraId="2E223FD6" w14:textId="77777777" w:rsidTr="009A20F0">
        <w:trPr>
          <w:jc w:val="center"/>
        </w:trPr>
        <w:tc>
          <w:tcPr>
            <w:tcW w:w="3730" w:type="dxa"/>
            <w:shd w:val="clear" w:color="auto" w:fill="auto"/>
          </w:tcPr>
          <w:p w14:paraId="1F9D6A07" w14:textId="2BA63CBE" w:rsidR="009A20F0" w:rsidRPr="009A20F0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621474"/>
            <w:r w:rsidRPr="009A20F0">
              <w:rPr>
                <w:rFonts w:ascii="Times New Roman" w:hAnsi="Times New Roman" w:cs="Times New Roman"/>
              </w:rPr>
              <w:t>Консультационные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      </w:r>
          </w:p>
        </w:tc>
        <w:tc>
          <w:tcPr>
            <w:tcW w:w="1814" w:type="dxa"/>
          </w:tcPr>
          <w:p w14:paraId="0BD45A8A" w14:textId="0FF676B6" w:rsidR="009A20F0" w:rsidRPr="005A52EF" w:rsidRDefault="005A52EF" w:rsidP="00127C39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A52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34" w:type="dxa"/>
            <w:shd w:val="clear" w:color="auto" w:fill="auto"/>
          </w:tcPr>
          <w:p w14:paraId="74F94EAE" w14:textId="2B38C4FD" w:rsidR="009A20F0" w:rsidRPr="00AB49E5" w:rsidRDefault="009A20F0" w:rsidP="00D5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0">
              <w:rPr>
                <w:rFonts w:ascii="Times New Roman" w:hAnsi="Times New Roman" w:cs="Times New Roman"/>
              </w:rPr>
              <w:t>30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9A20F0">
              <w:rPr>
                <w:rFonts w:ascii="Times New Roman" w:hAnsi="Times New Roman" w:cs="Times New Roman"/>
              </w:rPr>
              <w:t xml:space="preserve"> МСП, ведущи</w:t>
            </w:r>
            <w:r w:rsidR="0092118A">
              <w:rPr>
                <w:rFonts w:ascii="Times New Roman" w:hAnsi="Times New Roman" w:cs="Times New Roman"/>
              </w:rPr>
              <w:t>х</w:t>
            </w:r>
            <w:r w:rsidRPr="009A20F0">
              <w:rPr>
                <w:rFonts w:ascii="Times New Roman" w:hAnsi="Times New Roman" w:cs="Times New Roman"/>
              </w:rPr>
              <w:t xml:space="preserve"> деятельность на территории Волгоградской области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08173BF2" w14:textId="77777777" w:rsidR="00EC2324" w:rsidRDefault="00EC2324" w:rsidP="00D01BB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49770F1" w14:textId="2DBFCAD2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Формат оказания консультаций:</w:t>
      </w:r>
      <w:r w:rsidR="005A52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220F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CDD7" w14:textId="77777777" w:rsidR="00F9264B" w:rsidRPr="00F9264B" w:rsidRDefault="00F9264B" w:rsidP="00F9264B">
      <w:pPr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 xml:space="preserve"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Pr="00F9264B">
        <w:rPr>
          <w:rFonts w:ascii="Times New Roman" w:hAnsi="Times New Roman" w:cs="Times New Roman"/>
          <w:sz w:val="24"/>
          <w:szCs w:val="24"/>
        </w:rPr>
        <w:lastRenderedPageBreak/>
        <w:t>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14:paraId="6ABFAC73" w14:textId="77777777" w:rsidR="00F9264B" w:rsidRPr="00F9264B" w:rsidRDefault="00F9264B" w:rsidP="00F9264B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2C269D8" w14:textId="3E1946D8" w:rsidR="00CD0307" w:rsidRPr="008027E1" w:rsidRDefault="00D01BB4" w:rsidP="00F9264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0581EA36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777AF25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D52442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1FEA0035" w:rsid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="005A52EF" w:rsidRPr="007168EF">
        <w:t xml:space="preserve"> </w:t>
      </w:r>
      <w:r w:rsidR="005A52EF"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="005A52EF"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72E4C90B" w14:textId="77777777" w:rsidR="005A52EF" w:rsidRPr="005A52EF" w:rsidRDefault="005A52EF" w:rsidP="005A52EF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0646559A" w14:textId="77777777" w:rsidR="005A52EF" w:rsidRP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4DB55F18" w14:textId="78A25290" w:rsidR="005A52EF" w:rsidRPr="005A52EF" w:rsidRDefault="005A52EF" w:rsidP="00E342ED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24CC0FCF" w14:textId="358BC29A" w:rsidR="005A52EF" w:rsidRPr="005A52EF" w:rsidRDefault="005A52EF" w:rsidP="00640243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571F0307" w14:textId="658119EA" w:rsidR="005A52EF" w:rsidRPr="005A52EF" w:rsidRDefault="005A52EF" w:rsidP="00BD5804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2"/>
    </w:p>
    <w:p w14:paraId="714F2E7D" w14:textId="44E66E37" w:rsidR="005A52EF" w:rsidRPr="005A52EF" w:rsidRDefault="005A52EF" w:rsidP="00510C35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15575A02" w14:textId="1A70B7FD" w:rsidR="005A52EF" w:rsidRPr="005A52EF" w:rsidRDefault="005A52EF" w:rsidP="00D55C4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7DFE3032" w14:textId="77777777" w:rsid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7CC9DF61" w14:textId="7D0D302D" w:rsidR="005A52EF" w:rsidRPr="005A52EF" w:rsidRDefault="005A52EF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620ECEC0" w14:textId="31E36C98" w:rsidR="00CD0307" w:rsidRPr="005A52EF" w:rsidRDefault="00CD0307" w:rsidP="005A52EF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051F4898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 </w:t>
      </w:r>
      <w:r w:rsidR="005A52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03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8D69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</w:t>
      </w:r>
      <w:r w:rsidR="005A52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рта</w:t>
      </w:r>
      <w:r w:rsidR="00F926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5A52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BA76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4A73B2C6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6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5A5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8(8442) 23-01-51</w:t>
      </w:r>
    </w:p>
    <w:bookmarkEnd w:id="3"/>
    <w:p w14:paraId="13261271" w14:textId="77777777" w:rsidR="00E038B2" w:rsidRPr="00D5244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D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43266">
    <w:abstractNumId w:val="3"/>
  </w:num>
  <w:num w:numId="2" w16cid:durableId="800150716">
    <w:abstractNumId w:val="1"/>
  </w:num>
  <w:num w:numId="3" w16cid:durableId="1562516372">
    <w:abstractNumId w:val="7"/>
  </w:num>
  <w:num w:numId="4" w16cid:durableId="451750993">
    <w:abstractNumId w:val="0"/>
  </w:num>
  <w:num w:numId="5" w16cid:durableId="115104725">
    <w:abstractNumId w:val="6"/>
  </w:num>
  <w:num w:numId="6" w16cid:durableId="1539850350">
    <w:abstractNumId w:val="5"/>
  </w:num>
  <w:num w:numId="7" w16cid:durableId="716124418">
    <w:abstractNumId w:val="2"/>
  </w:num>
  <w:num w:numId="8" w16cid:durableId="191646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0829F9"/>
    <w:rsid w:val="00127C39"/>
    <w:rsid w:val="001673A5"/>
    <w:rsid w:val="001759D9"/>
    <w:rsid w:val="001828BD"/>
    <w:rsid w:val="001F5B16"/>
    <w:rsid w:val="00220FC0"/>
    <w:rsid w:val="00255AF7"/>
    <w:rsid w:val="002628AA"/>
    <w:rsid w:val="002D0037"/>
    <w:rsid w:val="00336F53"/>
    <w:rsid w:val="003E6EEA"/>
    <w:rsid w:val="00426CCF"/>
    <w:rsid w:val="00442B25"/>
    <w:rsid w:val="005023E0"/>
    <w:rsid w:val="005378B8"/>
    <w:rsid w:val="00556F4F"/>
    <w:rsid w:val="005A52EF"/>
    <w:rsid w:val="00652D76"/>
    <w:rsid w:val="006D72CC"/>
    <w:rsid w:val="007426AD"/>
    <w:rsid w:val="008027E1"/>
    <w:rsid w:val="008D69FC"/>
    <w:rsid w:val="0092118A"/>
    <w:rsid w:val="009713AD"/>
    <w:rsid w:val="00992ED1"/>
    <w:rsid w:val="00997988"/>
    <w:rsid w:val="009A20F0"/>
    <w:rsid w:val="009D6D35"/>
    <w:rsid w:val="00A07001"/>
    <w:rsid w:val="00A41860"/>
    <w:rsid w:val="00AB34D7"/>
    <w:rsid w:val="00AB49E5"/>
    <w:rsid w:val="00AC4D8D"/>
    <w:rsid w:val="00BA7673"/>
    <w:rsid w:val="00CD0307"/>
    <w:rsid w:val="00D01BB4"/>
    <w:rsid w:val="00D0502E"/>
    <w:rsid w:val="00D13399"/>
    <w:rsid w:val="00D44294"/>
    <w:rsid w:val="00D52442"/>
    <w:rsid w:val="00DC7665"/>
    <w:rsid w:val="00DC7FDB"/>
    <w:rsid w:val="00E038B2"/>
    <w:rsid w:val="00E12ED3"/>
    <w:rsid w:val="00E63535"/>
    <w:rsid w:val="00E71336"/>
    <w:rsid w:val="00EC2324"/>
    <w:rsid w:val="00F07C0C"/>
    <w:rsid w:val="00F42AB9"/>
    <w:rsid w:val="00F573A2"/>
    <w:rsid w:val="00F917A0"/>
    <w:rsid w:val="00F9264B"/>
    <w:rsid w:val="00FB3B66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10</cp:revision>
  <cp:lastPrinted>2022-02-28T10:06:00Z</cp:lastPrinted>
  <dcterms:created xsi:type="dcterms:W3CDTF">2022-04-08T07:57:00Z</dcterms:created>
  <dcterms:modified xsi:type="dcterms:W3CDTF">2023-02-27T08:56:00Z</dcterms:modified>
</cp:coreProperties>
</file>